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rPr>
          <w:sz w:val="36"/>
          <w:szCs w:val="36"/>
        </w:rPr>
        <w:tag w:val="goog_rdk_0"/>
        <w:id w:val="-986938842"/>
      </w:sdtPr>
      <w:sdtEndPr/>
      <w:sdtContent>
        <w:p w:rsidR="003A499F" w:rsidRPr="00FA6B55" w:rsidRDefault="00FA6B55">
          <w:pPr>
            <w:jc w:val="center"/>
            <w:rPr>
              <w:rFonts w:ascii="Bodoni" w:eastAsia="Bodoni" w:hAnsi="Bodoni" w:cs="Bodoni"/>
              <w:b/>
              <w:sz w:val="36"/>
              <w:szCs w:val="36"/>
            </w:rPr>
          </w:pPr>
          <w:r w:rsidRPr="00FA6B55">
            <w:rPr>
              <w:rFonts w:ascii="Bodoni" w:eastAsia="Bodoni" w:hAnsi="Bodoni" w:cs="Bodoni"/>
              <w:b/>
              <w:sz w:val="36"/>
              <w:szCs w:val="36"/>
            </w:rPr>
            <w:t>THS 2019-2020 MASTER SCHEDULE MATRIX</w:t>
          </w:r>
        </w:p>
      </w:sdtContent>
    </w:sdt>
    <w:sdt>
      <w:sdtPr>
        <w:tag w:val="goog_rdk_1"/>
        <w:id w:val="1468312928"/>
      </w:sdtPr>
      <w:sdtEndPr/>
      <w:sdtContent>
        <w:p w:rsidR="003A499F" w:rsidRDefault="00FA6B55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ab/>
          </w:r>
          <w:r>
            <w:rPr>
              <w:rFonts w:ascii="Arial Narrow" w:eastAsia="Arial Narrow" w:hAnsi="Arial Narrow" w:cs="Arial Narrow"/>
              <w:sz w:val="18"/>
              <w:szCs w:val="18"/>
            </w:rPr>
            <w:tab/>
          </w:r>
        </w:p>
      </w:sdtContent>
    </w:sdt>
    <w:sdt>
      <w:sdtPr>
        <w:tag w:val="goog_rdk_2"/>
        <w:id w:val="-1577203052"/>
      </w:sdtPr>
      <w:sdtEndPr/>
      <w:sdtContent>
        <w:p w:rsidR="003A499F" w:rsidRDefault="00FA6B55">
          <w:pPr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ab/>
          </w:r>
          <w:r>
            <w:rPr>
              <w:rFonts w:ascii="Arial Narrow" w:eastAsia="Arial Narrow" w:hAnsi="Arial Narrow" w:cs="Arial Narrow"/>
              <w:sz w:val="18"/>
              <w:szCs w:val="18"/>
            </w:rPr>
            <w:tab/>
          </w:r>
          <w:r>
            <w:rPr>
              <w:rFonts w:ascii="Arial Narrow" w:eastAsia="Arial Narrow" w:hAnsi="Arial Narrow" w:cs="Arial Narrow"/>
              <w:sz w:val="18"/>
              <w:szCs w:val="18"/>
            </w:rPr>
            <w:tab/>
          </w:r>
          <w:r>
            <w:rPr>
              <w:rFonts w:ascii="Arial Narrow" w:eastAsia="Arial Narrow" w:hAnsi="Arial Narrow" w:cs="Arial Narrow"/>
              <w:sz w:val="18"/>
              <w:szCs w:val="18"/>
            </w:rPr>
            <w:tab/>
            <w:t xml:space="preserve">  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FALL 2019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  <w:t xml:space="preserve">     Updated:  6/17/2019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  <w:t xml:space="preserve">                  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  <w:t xml:space="preserve">  SPRING 2020</w:t>
          </w:r>
        </w:p>
      </w:sdtContent>
    </w:sdt>
    <w:tbl>
      <w:tblPr>
        <w:tblStyle w:val="a0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320"/>
        <w:gridCol w:w="1410"/>
        <w:gridCol w:w="1440"/>
        <w:gridCol w:w="1440"/>
        <w:gridCol w:w="1170"/>
        <w:gridCol w:w="1410"/>
        <w:gridCol w:w="1290"/>
        <w:gridCol w:w="1440"/>
        <w:gridCol w:w="1440"/>
        <w:gridCol w:w="1440"/>
      </w:tblGrid>
      <w:tr w:rsidR="003A499F">
        <w:tc>
          <w:tcPr>
            <w:tcW w:w="1395" w:type="dxa"/>
            <w:shd w:val="clear" w:color="auto" w:fill="7030A0"/>
          </w:tcPr>
          <w:sdt>
            <w:sdtPr>
              <w:tag w:val="goog_rdk_3"/>
              <w:id w:val="-35288552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MATH</w:t>
                </w:r>
              </w:p>
            </w:sdtContent>
          </w:sdt>
        </w:tc>
        <w:tc>
          <w:tcPr>
            <w:tcW w:w="1320" w:type="dxa"/>
            <w:shd w:val="clear" w:color="auto" w:fill="7030A0"/>
          </w:tcPr>
          <w:sdt>
            <w:sdtPr>
              <w:tag w:val="goog_rdk_4"/>
              <w:id w:val="30220287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5"/>
              <w:id w:val="-54244447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6"/>
              <w:id w:val="167082668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7"/>
              <w:id w:val="150848170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1170" w:type="dxa"/>
            <w:vMerge w:val="restart"/>
            <w:shd w:val="clear" w:color="auto" w:fill="7030A0"/>
          </w:tcPr>
          <w:sdt>
            <w:sdtPr>
              <w:tag w:val="goog_rdk_8"/>
              <w:id w:val="1106009258"/>
              <w:showingPlcHdr/>
            </w:sdtPr>
            <w:sdtEndPr/>
            <w:sdtContent>
              <w:p w:rsidR="003A499F" w:rsidRDefault="00F06D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9"/>
              <w:id w:val="86626065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MATH</w:t>
                </w:r>
              </w:p>
            </w:sdtContent>
          </w:sdt>
        </w:tc>
        <w:tc>
          <w:tcPr>
            <w:tcW w:w="1290" w:type="dxa"/>
            <w:shd w:val="clear" w:color="auto" w:fill="7030A0"/>
          </w:tcPr>
          <w:sdt>
            <w:sdtPr>
              <w:tag w:val="goog_rdk_10"/>
              <w:id w:val="2643476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1"/>
              <w:id w:val="-106579261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2"/>
              <w:id w:val="22396197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3"/>
              <w:id w:val="-14219926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14"/>
              <w:id w:val="83272682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BRALEY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15"/>
              <w:id w:val="-41733604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16"/>
              <w:id w:val="27475860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Pre-Cal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7"/>
              <w:id w:val="1730349605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8"/>
              <w:id w:val="169712104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9"/>
              <w:id w:val="-1202319201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0"/>
              <w:id w:val="-28079902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BRALEY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1"/>
              <w:id w:val="-13257274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III 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2"/>
              <w:id w:val="99506757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</w:t>
                </w:r>
                <w:r w:rsidR="001E6E9D"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3"/>
              <w:id w:val="9318554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4"/>
              <w:id w:val="-139172798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5"/>
              <w:id w:val="-210879573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DAVIS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26"/>
              <w:id w:val="-7274677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AFM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7"/>
              <w:id w:val="7902652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AFM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8"/>
              <w:id w:val="-68814041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9"/>
              <w:id w:val="-54375152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0"/>
              <w:id w:val="-990560148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1"/>
              <w:id w:val="-117480277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DAVIS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32"/>
              <w:id w:val="111341150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AFM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3"/>
              <w:id w:val="-34285500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AFM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4"/>
              <w:id w:val="49391620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 (H)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5"/>
              <w:id w:val="-175295190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6"/>
              <w:id w:val="-199123519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TAYLOR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7"/>
              <w:id w:val="74685111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Math 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38"/>
              <w:id w:val="111625030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9"/>
              <w:id w:val="93831159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0"/>
              <w:id w:val="-117218310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1"/>
              <w:id w:val="148486023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2"/>
              <w:id w:val="44759020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TAYLOR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43"/>
              <w:id w:val="155889763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4"/>
              <w:id w:val="-164664729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i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 (</w:t>
                </w:r>
                <w:r>
                  <w:rPr>
                    <w:rFonts w:ascii="Arial Narrow" w:eastAsia="Arial Narrow" w:hAnsi="Arial Narrow" w:cs="Arial Narrow"/>
                    <w:i/>
                    <w:sz w:val="16"/>
                    <w:szCs w:val="16"/>
                  </w:rPr>
                  <w:t>honors)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5"/>
              <w:id w:val="-166870235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46"/>
              <w:id w:val="178045117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47"/>
              <w:id w:val="33796646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HUNTER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48"/>
              <w:id w:val="-103758457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Math 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49"/>
              <w:id w:val="-16648550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Math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50"/>
              <w:id w:val="1383907760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51"/>
              <w:id w:val="-54637141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Math 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52"/>
              <w:id w:val="990137678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53"/>
              <w:id w:val="21940082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HUNTER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54"/>
              <w:id w:val="-193835282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55"/>
              <w:id w:val="-96157682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56"/>
              <w:id w:val="-171488554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Math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57"/>
              <w:id w:val="-149941741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</w:tr>
      <w:tr w:rsidR="003A499F">
        <w:tc>
          <w:tcPr>
            <w:tcW w:w="1395" w:type="dxa"/>
            <w:shd w:val="clear" w:color="auto" w:fill="7030A0"/>
          </w:tcPr>
          <w:sdt>
            <w:sdtPr>
              <w:tag w:val="goog_rdk_58"/>
              <w:id w:val="97910729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ENGLISH</w:t>
                </w:r>
              </w:p>
            </w:sdtContent>
          </w:sdt>
        </w:tc>
        <w:tc>
          <w:tcPr>
            <w:tcW w:w="1320" w:type="dxa"/>
            <w:shd w:val="clear" w:color="auto" w:fill="7030A0"/>
          </w:tcPr>
          <w:sdt>
            <w:sdtPr>
              <w:tag w:val="goog_rdk_59"/>
              <w:id w:val="-21116555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60"/>
              <w:id w:val="203722996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61"/>
              <w:id w:val="-146195204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62"/>
              <w:id w:val="-3679058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63"/>
              <w:id w:val="2015948840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64"/>
              <w:id w:val="-169568684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ENGLISH</w:t>
                </w:r>
              </w:p>
            </w:sdtContent>
          </w:sdt>
        </w:tc>
        <w:tc>
          <w:tcPr>
            <w:tcW w:w="1290" w:type="dxa"/>
            <w:shd w:val="clear" w:color="auto" w:fill="7030A0"/>
          </w:tcPr>
          <w:sdt>
            <w:sdtPr>
              <w:tag w:val="goog_rdk_65"/>
              <w:id w:val="-38348492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66"/>
              <w:id w:val="-1033569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67"/>
              <w:id w:val="18702678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68"/>
              <w:id w:val="25672675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69"/>
              <w:id w:val="-76498867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MORRIS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70"/>
              <w:id w:val="91998470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English I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V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71"/>
              <w:id w:val="-2000413550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72"/>
              <w:id w:val="134196700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 xml:space="preserve">English IV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73"/>
              <w:id w:val="18448176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Creative Writing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74"/>
              <w:id w:val="-1158308122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75"/>
              <w:id w:val="79903793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MORRIS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76"/>
              <w:id w:val="-114272865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AP Literature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77"/>
              <w:id w:val="57733323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IV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78"/>
              <w:id w:val="-1849013136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79"/>
              <w:id w:val="-110965536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Creative Writing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80"/>
              <w:id w:val="-85040918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SIGGINS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81"/>
              <w:id w:val="172810408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English I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82"/>
              <w:id w:val="-84157523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83"/>
              <w:id w:val="-33554438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English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84"/>
              <w:id w:val="-156818254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English III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85"/>
              <w:id w:val="1849748463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86"/>
              <w:id w:val="-174849192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SIGGINS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87"/>
              <w:id w:val="27259784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88"/>
              <w:id w:val="-205538085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89"/>
              <w:id w:val="-1955476323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90"/>
              <w:id w:val="-720525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 (H)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91"/>
              <w:id w:val="-192340055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ATK. SKINNER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92"/>
              <w:id w:val="97865450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English I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V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93"/>
              <w:id w:val="-3095922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94"/>
              <w:id w:val="-74241241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95"/>
              <w:id w:val="-853182358"/>
            </w:sdtPr>
            <w:sdtEndPr/>
            <w:sdtContent>
              <w:p w:rsidR="003A499F" w:rsidRDefault="00FA6B55">
                <w:pPr>
                  <w:jc w:val="center"/>
                  <w:rPr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III (H)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96"/>
              <w:id w:val="-826736140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97"/>
              <w:id w:val="111409730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ATK. SKINNER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98"/>
              <w:id w:val="198935889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IV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99"/>
              <w:id w:val="134012174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00"/>
              <w:id w:val="-14188530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01"/>
              <w:id w:val="-136188816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102"/>
              <w:id w:val="-171958364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CONGER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103"/>
              <w:id w:val="210814566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English II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104"/>
              <w:id w:val="866191786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105"/>
              <w:id w:val="-12870091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ACT Prep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06"/>
              <w:id w:val="-8168424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English II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07"/>
              <w:id w:val="-423503583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108"/>
              <w:id w:val="94943917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CONGER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109"/>
              <w:id w:val="-189789073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10"/>
              <w:id w:val="154779697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11"/>
              <w:id w:val="89331357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12"/>
              <w:id w:val="-170955643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 (H)</w:t>
                </w:r>
              </w:p>
            </w:sdtContent>
          </w:sdt>
        </w:tc>
      </w:tr>
      <w:tr w:rsidR="003A499F">
        <w:trPr>
          <w:trHeight w:val="200"/>
        </w:trPr>
        <w:tc>
          <w:tcPr>
            <w:tcW w:w="1395" w:type="dxa"/>
            <w:shd w:val="clear" w:color="auto" w:fill="BFBFBF"/>
          </w:tcPr>
          <w:sdt>
            <w:sdtPr>
              <w:tag w:val="goog_rdk_113"/>
              <w:id w:val="-169168288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TAYLOR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114"/>
              <w:id w:val="38122788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Intro to </w:t>
                </w: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English II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115"/>
              <w:id w:val="-658231448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116"/>
              <w:id w:val="-40190954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III 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17"/>
              <w:id w:val="-200504074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ACT Prep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18"/>
              <w:id w:val="1788549944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119"/>
              <w:id w:val="-212066534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TAYLOR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120"/>
              <w:id w:val="79355991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21"/>
              <w:id w:val="108549976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22"/>
              <w:id w:val="-1226377278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23"/>
              <w:id w:val="119133779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English 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7030A0"/>
          </w:tcPr>
          <w:sdt>
            <w:sdtPr>
              <w:tag w:val="goog_rdk_124"/>
              <w:id w:val="175809258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HISTORY</w:t>
                </w:r>
              </w:p>
            </w:sdtContent>
          </w:sdt>
        </w:tc>
        <w:tc>
          <w:tcPr>
            <w:tcW w:w="1320" w:type="dxa"/>
            <w:shd w:val="clear" w:color="auto" w:fill="7030A0"/>
          </w:tcPr>
          <w:sdt>
            <w:sdtPr>
              <w:tag w:val="goog_rdk_125"/>
              <w:id w:val="167529529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126"/>
              <w:id w:val="134043187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27"/>
              <w:id w:val="208440787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28"/>
              <w:id w:val="74377224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29"/>
              <w:id w:val="349077287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130"/>
              <w:id w:val="168409350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HISTORY</w:t>
                </w:r>
              </w:p>
            </w:sdtContent>
          </w:sdt>
        </w:tc>
        <w:tc>
          <w:tcPr>
            <w:tcW w:w="1290" w:type="dxa"/>
            <w:shd w:val="clear" w:color="auto" w:fill="7030A0"/>
          </w:tcPr>
          <w:sdt>
            <w:sdtPr>
              <w:tag w:val="goog_rdk_131"/>
              <w:id w:val="201125695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32"/>
              <w:id w:val="84297046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33"/>
              <w:id w:val="-213262930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34"/>
              <w:id w:val="-60226152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135"/>
              <w:id w:val="-209253538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BABB</w:t>
                </w:r>
              </w:p>
            </w:sdtContent>
          </w:sdt>
        </w:tc>
        <w:tc>
          <w:tcPr>
            <w:tcW w:w="1320" w:type="dxa"/>
          </w:tcPr>
          <w:sdt>
            <w:sdtPr>
              <w:tag w:val="goog_rdk_136"/>
              <w:id w:val="106877139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Stud. In AH (H)</w:t>
                </w:r>
              </w:p>
            </w:sdtContent>
          </w:sdt>
        </w:tc>
        <w:tc>
          <w:tcPr>
            <w:tcW w:w="1410" w:type="dxa"/>
          </w:tcPr>
          <w:sdt>
            <w:sdtPr>
              <w:tag w:val="goog_rdk_137"/>
              <w:id w:val="151788613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38"/>
              <w:id w:val="198095144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39"/>
              <w:id w:val="105157223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40"/>
              <w:id w:val="738055547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141"/>
              <w:id w:val="87998074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BABB</w:t>
                </w:r>
              </w:p>
            </w:sdtContent>
          </w:sdt>
        </w:tc>
        <w:tc>
          <w:tcPr>
            <w:tcW w:w="1290" w:type="dxa"/>
            <w:shd w:val="clear" w:color="auto" w:fill="000000"/>
          </w:tcPr>
          <w:sdt>
            <w:sdtPr>
              <w:tag w:val="goog_rdk_142"/>
              <w:id w:val="-1184903904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43"/>
              <w:id w:val="-140630069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APUSH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44"/>
              <w:id w:val="103948216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45"/>
              <w:id w:val="99244829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146"/>
              <w:id w:val="-178086550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KIMBALL</w:t>
                </w:r>
              </w:p>
            </w:sdtContent>
          </w:sdt>
        </w:tc>
        <w:tc>
          <w:tcPr>
            <w:tcW w:w="1320" w:type="dxa"/>
          </w:tcPr>
          <w:sdt>
            <w:sdtPr>
              <w:tag w:val="goog_rdk_147"/>
              <w:id w:val="123650811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 Hist. I (H)</w:t>
                </w:r>
              </w:p>
            </w:sdtContent>
          </w:sdt>
        </w:tc>
        <w:tc>
          <w:tcPr>
            <w:tcW w:w="1410" w:type="dxa"/>
            <w:vAlign w:val="center"/>
          </w:tcPr>
          <w:sdt>
            <w:sdtPr>
              <w:tag w:val="goog_rdk_148"/>
              <w:id w:val="-117565668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 (H)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49"/>
              <w:id w:val="-203370781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50"/>
              <w:id w:val="17970871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51"/>
              <w:id w:val="-1819563101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152"/>
              <w:id w:val="-9809710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KIMBALL</w:t>
                </w:r>
              </w:p>
            </w:sdtContent>
          </w:sdt>
        </w:tc>
        <w:tc>
          <w:tcPr>
            <w:tcW w:w="1290" w:type="dxa"/>
            <w:shd w:val="clear" w:color="auto" w:fill="000000"/>
          </w:tcPr>
          <w:sdt>
            <w:sdtPr>
              <w:tag w:val="goog_rdk_153"/>
              <w:id w:val="156629114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54"/>
              <w:id w:val="72950136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II 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55"/>
              <w:id w:val="19420146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56"/>
              <w:id w:val="-84770334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157"/>
              <w:id w:val="137703938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HARDING</w:t>
                </w:r>
              </w:p>
            </w:sdtContent>
          </w:sdt>
        </w:tc>
        <w:tc>
          <w:tcPr>
            <w:tcW w:w="1320" w:type="dxa"/>
          </w:tcPr>
          <w:sdt>
            <w:sdtPr>
              <w:tag w:val="goog_rdk_158"/>
              <w:id w:val="79541878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Civics (H)</w:t>
                </w:r>
              </w:p>
            </w:sdtContent>
          </w:sdt>
        </w:tc>
        <w:tc>
          <w:tcPr>
            <w:tcW w:w="1410" w:type="dxa"/>
          </w:tcPr>
          <w:sdt>
            <w:sdtPr>
              <w:tag w:val="goog_rdk_159"/>
              <w:id w:val="134844131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Civics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60"/>
              <w:id w:val="-96873600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History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61"/>
              <w:id w:val="1976330984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62"/>
              <w:id w:val="-1515219047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163"/>
              <w:id w:val="97942402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HARDING</w:t>
                </w:r>
              </w:p>
            </w:sdtContent>
          </w:sdt>
        </w:tc>
        <w:tc>
          <w:tcPr>
            <w:tcW w:w="1290" w:type="dxa"/>
            <w:shd w:val="clear" w:color="auto" w:fill="000000"/>
          </w:tcPr>
          <w:sdt>
            <w:sdtPr>
              <w:tag w:val="goog_rdk_164"/>
              <w:id w:val="-1200858525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65"/>
              <w:id w:val="-8175003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Am. Hist. II 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66"/>
              <w:id w:val="189939244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Civics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67"/>
              <w:id w:val="-23948737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Global Studies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168"/>
              <w:id w:val="-114080729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PERRY</w:t>
                </w:r>
              </w:p>
            </w:sdtContent>
          </w:sdt>
        </w:tc>
        <w:tc>
          <w:tcPr>
            <w:tcW w:w="1320" w:type="dxa"/>
          </w:tcPr>
          <w:sdt>
            <w:sdtPr>
              <w:tag w:val="goog_rdk_169"/>
              <w:id w:val="-166168577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World History</w:t>
                </w:r>
              </w:p>
            </w:sdtContent>
          </w:sdt>
        </w:tc>
        <w:tc>
          <w:tcPr>
            <w:tcW w:w="1410" w:type="dxa"/>
          </w:tcPr>
          <w:sdt>
            <w:sdtPr>
              <w:tag w:val="goog_rdk_170"/>
              <w:id w:val="124714714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World History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71"/>
              <w:id w:val="58511613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World History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72"/>
              <w:id w:val="79266772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73"/>
              <w:id w:val="-1056304107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174"/>
              <w:id w:val="-125497127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PERRY</w:t>
                </w:r>
              </w:p>
            </w:sdtContent>
          </w:sdt>
        </w:tc>
        <w:tc>
          <w:tcPr>
            <w:tcW w:w="1290" w:type="dxa"/>
            <w:shd w:val="clear" w:color="auto" w:fill="000000"/>
          </w:tcPr>
          <w:sdt>
            <w:sdtPr>
              <w:tag w:val="goog_rdk_175"/>
              <w:id w:val="2095431266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76"/>
              <w:id w:val="18634144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World History 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77"/>
              <w:id w:val="-8353187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World History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78"/>
              <w:id w:val="-119206590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World History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7030A0"/>
          </w:tcPr>
          <w:sdt>
            <w:sdtPr>
              <w:tag w:val="goog_rdk_179"/>
              <w:id w:val="-72761224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SCIENCE</w:t>
                </w:r>
              </w:p>
            </w:sdtContent>
          </w:sdt>
        </w:tc>
        <w:tc>
          <w:tcPr>
            <w:tcW w:w="1320" w:type="dxa"/>
            <w:shd w:val="clear" w:color="auto" w:fill="7030A0"/>
          </w:tcPr>
          <w:sdt>
            <w:sdtPr>
              <w:tag w:val="goog_rdk_180"/>
              <w:id w:val="-148315674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181"/>
              <w:id w:val="65541525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82"/>
              <w:id w:val="88491492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83"/>
              <w:id w:val="60800903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84"/>
              <w:id w:val="571469552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185"/>
              <w:id w:val="-7270696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SCIENCE</w:t>
                </w:r>
              </w:p>
            </w:sdtContent>
          </w:sdt>
        </w:tc>
        <w:tc>
          <w:tcPr>
            <w:tcW w:w="1290" w:type="dxa"/>
            <w:shd w:val="clear" w:color="auto" w:fill="7030A0"/>
          </w:tcPr>
          <w:sdt>
            <w:sdtPr>
              <w:tag w:val="goog_rdk_186"/>
              <w:id w:val="80674493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87"/>
              <w:id w:val="-200403701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88"/>
              <w:id w:val="-30193077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189"/>
              <w:id w:val="180049384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190"/>
              <w:id w:val="5504858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STAFFORD</w:t>
                </w:r>
              </w:p>
            </w:sdtContent>
          </w:sdt>
        </w:tc>
        <w:tc>
          <w:tcPr>
            <w:tcW w:w="1320" w:type="dxa"/>
            <w:shd w:val="clear" w:color="auto" w:fill="000000"/>
          </w:tcPr>
          <w:sdt>
            <w:sdtPr>
              <w:tag w:val="goog_rdk_191"/>
              <w:id w:val="-965962754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192"/>
              <w:id w:val="-977061961"/>
            </w:sdtPr>
            <w:sdtEndPr/>
            <w:sdtContent>
              <w:p w:rsidR="003A499F" w:rsidRDefault="00AD086C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Biolo</w:t>
                </w:r>
                <w:r w:rsidR="00FA6B55"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gy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 Honors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93"/>
              <w:id w:val="-127941302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Biology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94"/>
              <w:id w:val="-19821465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Biology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195"/>
              <w:id w:val="1309511329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196"/>
              <w:id w:val="60577468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STAFFORD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197"/>
              <w:id w:val="-186366252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Biology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198"/>
              <w:id w:val="1330170438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199"/>
              <w:id w:val="100778769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Biology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00"/>
              <w:id w:val="199189649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Biology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01"/>
              <w:id w:val="194403440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DAVIS</w:t>
                </w:r>
              </w:p>
            </w:sdtContent>
          </w:sdt>
        </w:tc>
        <w:tc>
          <w:tcPr>
            <w:tcW w:w="1320" w:type="dxa"/>
            <w:shd w:val="clear" w:color="auto" w:fill="000000"/>
          </w:tcPr>
          <w:sdt>
            <w:sdtPr>
              <w:tag w:val="goog_rdk_202"/>
              <w:id w:val="1817530396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03"/>
              <w:id w:val="-15805874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Earth Sci. 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04"/>
              <w:id w:val="189007217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Chemistry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05"/>
              <w:id w:val="102174206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Chemistry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06"/>
              <w:id w:val="-1045835540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07"/>
              <w:id w:val="133904874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DAVIS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08"/>
              <w:id w:val="-186944658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Phy</w:t>
                </w:r>
                <w:proofErr w:type="spellEnd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. Science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09"/>
              <w:id w:val="-247503446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10"/>
              <w:id w:val="-21427240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Chemistry (H)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11"/>
              <w:id w:val="124792204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Chemistry (H)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12"/>
              <w:id w:val="159774742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ROSE</w:t>
                </w:r>
              </w:p>
            </w:sdtContent>
          </w:sdt>
        </w:tc>
        <w:tc>
          <w:tcPr>
            <w:tcW w:w="1320" w:type="dxa"/>
            <w:shd w:val="clear" w:color="auto" w:fill="000000"/>
          </w:tcPr>
          <w:sdt>
            <w:sdtPr>
              <w:tag w:val="goog_rdk_213"/>
              <w:id w:val="111557021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14"/>
              <w:id w:val="-98909922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Biology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15"/>
              <w:id w:val="17515388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Biology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16"/>
              <w:id w:val="70970122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Intro to Biology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17"/>
              <w:id w:val="-106664122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18"/>
              <w:id w:val="41536019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ROSE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19"/>
              <w:id w:val="-60873731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Biology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20"/>
              <w:id w:val="-198021939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21"/>
              <w:id w:val="166335140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Biology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22"/>
              <w:id w:val="-11772661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Biology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23"/>
              <w:id w:val="214276393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MCDOWELL</w:t>
                </w:r>
              </w:p>
            </w:sdtContent>
          </w:sdt>
        </w:tc>
        <w:tc>
          <w:tcPr>
            <w:tcW w:w="1320" w:type="dxa"/>
            <w:shd w:val="clear" w:color="auto" w:fill="000000"/>
          </w:tcPr>
          <w:sdt>
            <w:sdtPr>
              <w:tag w:val="goog_rdk_224"/>
              <w:id w:val="13623118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25"/>
              <w:id w:val="19966752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Earth Science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26"/>
              <w:id w:val="-121264999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Phy</w:t>
                </w:r>
                <w:proofErr w:type="spellEnd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. Science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27"/>
              <w:id w:val="52214073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Phy</w:t>
                </w:r>
                <w:proofErr w:type="spellEnd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. Science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28"/>
              <w:id w:val="383221502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29"/>
              <w:id w:val="54935280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MCDOWELL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30"/>
              <w:id w:val="91267145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Earth Science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31"/>
              <w:id w:val="-162314342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32"/>
              <w:id w:val="6669331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Earth. Science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33"/>
              <w:id w:val="-30200434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Phy</w:t>
                </w:r>
                <w:proofErr w:type="spellEnd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. Science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7030A0"/>
          </w:tcPr>
          <w:sdt>
            <w:sdtPr>
              <w:tag w:val="goog_rdk_245"/>
              <w:id w:val="-163632801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CTE</w:t>
                </w:r>
              </w:p>
            </w:sdtContent>
          </w:sdt>
        </w:tc>
        <w:tc>
          <w:tcPr>
            <w:tcW w:w="1320" w:type="dxa"/>
            <w:shd w:val="clear" w:color="auto" w:fill="7030A0"/>
          </w:tcPr>
          <w:sdt>
            <w:sdtPr>
              <w:tag w:val="goog_rdk_246"/>
              <w:id w:val="-214687834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247"/>
              <w:id w:val="-137824056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248"/>
              <w:id w:val="-121897844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249"/>
              <w:id w:val="-156062455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50"/>
              <w:id w:val="1454364305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251"/>
              <w:id w:val="-64373346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CTE</w:t>
                </w:r>
              </w:p>
            </w:sdtContent>
          </w:sdt>
        </w:tc>
        <w:tc>
          <w:tcPr>
            <w:tcW w:w="1290" w:type="dxa"/>
            <w:shd w:val="clear" w:color="auto" w:fill="7030A0"/>
          </w:tcPr>
          <w:sdt>
            <w:sdtPr>
              <w:tag w:val="goog_rdk_252"/>
              <w:id w:val="-9681274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253"/>
              <w:id w:val="-123755189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254"/>
              <w:id w:val="-81132051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255"/>
              <w:id w:val="-207943247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56"/>
              <w:id w:val="163529285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VACANT</w:t>
                </w:r>
              </w:p>
            </w:sdtContent>
          </w:sdt>
        </w:tc>
        <w:tc>
          <w:tcPr>
            <w:tcW w:w="1320" w:type="dxa"/>
            <w:shd w:val="clear" w:color="auto" w:fill="000000"/>
          </w:tcPr>
          <w:sdt>
            <w:sdtPr>
              <w:tag w:val="goog_rdk_257"/>
              <w:id w:val="111564480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58"/>
              <w:id w:val="197956975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Adv. Manuf.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59"/>
              <w:id w:val="107355782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Adv. Manuf.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60"/>
              <w:id w:val="-4457661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Adv. Manuf. 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61"/>
              <w:id w:val="-2051373296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62"/>
              <w:id w:val="-64897877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VACANT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63"/>
              <w:id w:val="-67973165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Adv. Manuf.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64"/>
              <w:id w:val="152097199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  <w:vAlign w:val="center"/>
          </w:tcPr>
          <w:sdt>
            <w:sdtPr>
              <w:tag w:val="goog_rdk_265"/>
              <w:id w:val="163953600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Adv. Manuf.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66"/>
              <w:id w:val="185128962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Adv. Manuf. II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67"/>
              <w:id w:val="-139912361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BESS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268"/>
              <w:id w:val="10223531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Entrep</w:t>
                </w:r>
                <w:proofErr w:type="spellEnd"/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. 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69"/>
              <w:id w:val="190340502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Comp. Eng. Tech.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70"/>
              <w:id w:val="50424942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Comp. Eng. Tech.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71"/>
              <w:id w:val="-159902432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72"/>
              <w:id w:val="2118334586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73"/>
              <w:id w:val="7695231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BESS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74"/>
              <w:id w:val="-164412060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FIT/Comp TIA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75"/>
              <w:id w:val="-155500463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Comp. Eng. Tech.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76"/>
              <w:id w:val="181629507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FIT/Comp TIA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77"/>
              <w:id w:val="163066543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78"/>
              <w:id w:val="-86606021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PARISHER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279"/>
              <w:id w:val="-208081634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Word, PPT, Pub.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80"/>
              <w:id w:val="-13323726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Word, PPT., Pub.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81"/>
              <w:id w:val="-156871996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82"/>
              <w:id w:val="-79044141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Intro to Comp.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83"/>
              <w:id w:val="-1827284116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84"/>
              <w:id w:val="95761745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PARISHER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85"/>
              <w:id w:val="17422899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Career Man.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86"/>
              <w:id w:val="-131578998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Intro to Comp.</w:t>
                </w:r>
              </w:p>
            </w:sdtContent>
          </w:sdt>
        </w:tc>
        <w:tc>
          <w:tcPr>
            <w:tcW w:w="1440" w:type="dxa"/>
            <w:shd w:val="clear" w:color="auto" w:fill="FFFFFF"/>
            <w:vAlign w:val="center"/>
          </w:tcPr>
          <w:sdt>
            <w:sdtPr>
              <w:tag w:val="goog_rdk_287"/>
              <w:id w:val="-160164355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Intro to Comp.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288"/>
              <w:id w:val="195189762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289"/>
              <w:id w:val="36201463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HARRIS</w:t>
                </w:r>
              </w:p>
            </w:sdtContent>
          </w:sdt>
        </w:tc>
        <w:tc>
          <w:tcPr>
            <w:tcW w:w="1320" w:type="dxa"/>
            <w:shd w:val="clear" w:color="auto" w:fill="000000"/>
          </w:tcPr>
          <w:sdt>
            <w:sdtPr>
              <w:tag w:val="goog_rdk_290"/>
              <w:id w:val="-171017833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291"/>
              <w:id w:val="124745337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Sports Mar.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92"/>
              <w:id w:val="34899703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Sports Mar.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93"/>
              <w:id w:val="100809729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Sports Mar. 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294"/>
              <w:id w:val="508488080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295"/>
              <w:id w:val="-171579726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HARRIS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296"/>
              <w:id w:val="-136412371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Sports Mar. I</w:t>
                </w:r>
              </w:p>
            </w:sdtContent>
          </w:sdt>
        </w:tc>
        <w:tc>
          <w:tcPr>
            <w:tcW w:w="1440" w:type="dxa"/>
            <w:shd w:val="clear" w:color="auto" w:fill="000000"/>
            <w:vAlign w:val="center"/>
          </w:tcPr>
          <w:sdt>
            <w:sdtPr>
              <w:tag w:val="goog_rdk_297"/>
              <w:id w:val="-63048062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98"/>
              <w:id w:val="-25551498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Sports Mar.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299"/>
              <w:id w:val="135159856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Hosp. &amp; Tourism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00"/>
              <w:id w:val="-202138089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WILLIAMS</w:t>
                </w:r>
              </w:p>
            </w:sdtContent>
          </w:sdt>
        </w:tc>
        <w:tc>
          <w:tcPr>
            <w:tcW w:w="1320" w:type="dxa"/>
            <w:shd w:val="clear" w:color="auto" w:fill="000000"/>
          </w:tcPr>
          <w:sdt>
            <w:sdtPr>
              <w:tag w:val="goog_rdk_301"/>
              <w:id w:val="117923921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302"/>
              <w:id w:val="-202316624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Network Sec.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03"/>
              <w:id w:val="163175058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Network Sec.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04"/>
              <w:id w:val="-11670943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PoB</w:t>
                </w:r>
                <w:proofErr w:type="spellEnd"/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05"/>
              <w:id w:val="903337415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06"/>
              <w:id w:val="-184230509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WILLIAMS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307"/>
              <w:id w:val="-108260415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Network Sec.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08"/>
              <w:id w:val="-132482223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09"/>
              <w:id w:val="-4900134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Network Sec.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10"/>
              <w:id w:val="146724108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PoB</w:t>
                </w:r>
                <w:proofErr w:type="spellEnd"/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11"/>
              <w:id w:val="2759178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JONES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12"/>
              <w:id w:val="-49218243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Foods I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313"/>
              <w:id w:val="-208929766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14"/>
              <w:id w:val="149953834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Foods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15"/>
              <w:id w:val="209073670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Cul</w:t>
                </w:r>
                <w:proofErr w:type="spellEnd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. Arts &amp; Hosp. 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16"/>
              <w:id w:val="-758755292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17"/>
              <w:id w:val="-11323184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JONES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318"/>
              <w:id w:val="-188871018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Foods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19"/>
              <w:id w:val="-147559105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Cul</w:t>
                </w:r>
                <w:proofErr w:type="spellEnd"/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. Arts &amp; Hosp.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20"/>
              <w:id w:val="-101738912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21"/>
              <w:id w:val="173990130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Cul</w:t>
                </w:r>
                <w:proofErr w:type="spellEnd"/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. Arts &amp; Hosp. 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22"/>
              <w:id w:val="-78649745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PITTS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23"/>
              <w:id w:val="-95263660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Early Childhood 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324"/>
              <w:id w:val="13034264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Early Childhood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25"/>
              <w:id w:val="-42434564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26"/>
              <w:id w:val="147988645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Parenting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27"/>
              <w:id w:val="-470977134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28"/>
              <w:id w:val="-124788650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PITTS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329"/>
              <w:id w:val="133179804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Early Childhood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30"/>
              <w:id w:val="95191288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Early Childhood 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31"/>
              <w:id w:val="-37877996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32"/>
              <w:id w:val="191665878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Parenting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33"/>
              <w:id w:val="198273072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WAINWRIGHT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34"/>
              <w:id w:val="75879880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Health Sci. I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335"/>
              <w:id w:val="181551966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36"/>
              <w:id w:val="-158599075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Health Sci.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37"/>
              <w:id w:val="-142757491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Bio. Med. Tech. 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38"/>
              <w:id w:val="1820689825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39"/>
              <w:id w:val="-68336391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WAINWRIGHT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340"/>
              <w:id w:val="200732565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Health Sci.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41"/>
              <w:id w:val="-176862086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Health Sci.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42"/>
              <w:id w:val="207114983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43"/>
              <w:id w:val="-152693659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  <w:sz w:val="16"/>
                    <w:szCs w:val="16"/>
                  </w:rPr>
                  <w:t>Bio Med. Tech. II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7030A0"/>
          </w:tcPr>
          <w:sdt>
            <w:sdtPr>
              <w:tag w:val="goog_rdk_344"/>
              <w:id w:val="-143241937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ELECTIVE</w:t>
                </w:r>
              </w:p>
            </w:sdtContent>
          </w:sdt>
        </w:tc>
        <w:tc>
          <w:tcPr>
            <w:tcW w:w="1320" w:type="dxa"/>
            <w:shd w:val="clear" w:color="auto" w:fill="7030A0"/>
          </w:tcPr>
          <w:sdt>
            <w:sdtPr>
              <w:tag w:val="goog_rdk_345"/>
              <w:id w:val="-55515347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346"/>
              <w:id w:val="-195285674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347"/>
              <w:id w:val="183355857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348"/>
              <w:id w:val="-48162702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49"/>
              <w:id w:val="1488284942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350"/>
              <w:id w:val="13067827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ELECTIVE</w:t>
                </w:r>
              </w:p>
            </w:sdtContent>
          </w:sdt>
        </w:tc>
        <w:tc>
          <w:tcPr>
            <w:tcW w:w="1290" w:type="dxa"/>
            <w:shd w:val="clear" w:color="auto" w:fill="7030A0"/>
          </w:tcPr>
          <w:sdt>
            <w:sdtPr>
              <w:tag w:val="goog_rdk_351"/>
              <w:id w:val="168385391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352"/>
              <w:id w:val="-21327329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353"/>
              <w:id w:val="-38348435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354"/>
              <w:id w:val="301183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</w:tr>
      <w:tr w:rsidR="003A499F" w:rsidTr="00F06D49">
        <w:tc>
          <w:tcPr>
            <w:tcW w:w="1395" w:type="dxa"/>
            <w:shd w:val="clear" w:color="auto" w:fill="BFBFBF"/>
          </w:tcPr>
          <w:sdt>
            <w:sdtPr>
              <w:tag w:val="goog_rdk_355"/>
              <w:id w:val="-55725303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BOLIVAR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56"/>
              <w:id w:val="206058788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Spanish 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357"/>
              <w:id w:val="45644975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Spanish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58"/>
              <w:id w:val="581564736"/>
            </w:sdtPr>
            <w:sdtEndPr/>
            <w:sdtContent>
              <w:p w:rsidR="003A499F" w:rsidRDefault="00F06D49" w:rsidP="00F06D49">
                <w:pPr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:rsidR="003A499F" w:rsidRPr="00F06D49" w:rsidRDefault="00F06D49" w:rsidP="00F06D49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Spanish I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sdt>
            <w:sdtPr>
              <w:rPr>
                <w:color w:val="000000" w:themeColor="text1"/>
              </w:rPr>
              <w:tag w:val="goog_rdk_360"/>
              <w:id w:val="-1914924552"/>
            </w:sdtPr>
            <w:sdtEndPr/>
            <w:sdtContent>
              <w:p w:rsidR="003A499F" w:rsidRPr="00F06D49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000000" w:themeColor="text1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61"/>
              <w:id w:val="112882127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BOLIVAR</w:t>
                </w:r>
              </w:p>
            </w:sdtContent>
          </w:sdt>
        </w:tc>
        <w:tc>
          <w:tcPr>
            <w:tcW w:w="1290" w:type="dxa"/>
            <w:shd w:val="clear" w:color="auto" w:fill="FFFFFF"/>
            <w:vAlign w:val="center"/>
          </w:tcPr>
          <w:sdt>
            <w:sdtPr>
              <w:tag w:val="goog_rdk_362"/>
              <w:id w:val="-16445784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Spanish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63"/>
              <w:id w:val="65164512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Spanish II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64"/>
              <w:id w:val="-53804139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Spanish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65"/>
              <w:id w:val="-97144485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66"/>
              <w:id w:val="99792725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COFIELD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67"/>
              <w:id w:val="-97930616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Art 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368"/>
              <w:id w:val="-206656090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Global Art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69"/>
              <w:id w:val="-65335765"/>
            </w:sdtPr>
            <w:sdtEndPr/>
            <w:sdtContent>
              <w:p w:rsidR="003A499F" w:rsidRDefault="00FA6B55">
                <w:pPr>
                  <w:tabs>
                    <w:tab w:val="center" w:pos="611"/>
                    <w:tab w:val="left" w:pos="1140"/>
                  </w:tabs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Art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70"/>
              <w:id w:val="-92410193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71"/>
              <w:id w:val="-175345949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72"/>
              <w:id w:val="119751020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COFIELD</w:t>
                </w:r>
              </w:p>
            </w:sdtContent>
          </w:sdt>
        </w:tc>
        <w:tc>
          <w:tcPr>
            <w:tcW w:w="1290" w:type="dxa"/>
            <w:shd w:val="clear" w:color="auto" w:fill="000000"/>
          </w:tcPr>
          <w:sdt>
            <w:sdtPr>
              <w:tag w:val="goog_rdk_373"/>
              <w:id w:val="-11113052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74"/>
              <w:id w:val="-147482811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Art III/IV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75"/>
              <w:id w:val="51542362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Art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76"/>
              <w:id w:val="56391675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Art 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77"/>
              <w:id w:val="34645699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MATSON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78"/>
              <w:id w:val="-8854825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Music Appreciation</w:t>
                </w:r>
              </w:p>
            </w:sdtContent>
          </w:sdt>
        </w:tc>
        <w:tc>
          <w:tcPr>
            <w:tcW w:w="1410" w:type="dxa"/>
            <w:shd w:val="clear" w:color="auto" w:fill="FFFFFF"/>
            <w:vAlign w:val="center"/>
          </w:tcPr>
          <w:sdt>
            <w:sdtPr>
              <w:tag w:val="goog_rdk_379"/>
              <w:id w:val="-187893073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Music Appreciation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80"/>
              <w:id w:val="-19472223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81"/>
              <w:id w:val="116520089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Band I-IV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82"/>
              <w:id w:val="584962586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83"/>
              <w:id w:val="-155137927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MATSON</w:t>
                </w:r>
              </w:p>
            </w:sdtContent>
          </w:sdt>
        </w:tc>
        <w:tc>
          <w:tcPr>
            <w:tcW w:w="1290" w:type="dxa"/>
            <w:shd w:val="clear" w:color="auto" w:fill="000000"/>
          </w:tcPr>
          <w:sdt>
            <w:sdtPr>
              <w:tag w:val="goog_rdk_384"/>
              <w:id w:val="-111228142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85"/>
              <w:id w:val="-196240722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Music Appreciation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86"/>
              <w:id w:val="133326441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Music Appreciation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87"/>
              <w:id w:val="136740378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Band I-IV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88"/>
              <w:id w:val="-128087238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WILLOUGHBY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389"/>
              <w:id w:val="-199880174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410" w:type="dxa"/>
            <w:shd w:val="clear" w:color="auto" w:fill="FFFFFF"/>
            <w:vAlign w:val="center"/>
          </w:tcPr>
          <w:sdt>
            <w:sdtPr>
              <w:tag w:val="goog_rdk_390"/>
              <w:id w:val="-54158469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Weightlifting (F)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91"/>
              <w:id w:val="-14878644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92"/>
              <w:id w:val="11929497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393"/>
              <w:id w:val="-1197069054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394"/>
              <w:id w:val="-33414536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WILLOUGHBY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395"/>
              <w:id w:val="-146997750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396"/>
              <w:id w:val="-71527563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397"/>
              <w:id w:val="-8623059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000000"/>
            <w:vAlign w:val="center"/>
          </w:tcPr>
          <w:sdt>
            <w:sdtPr>
              <w:tag w:val="goog_rdk_398"/>
              <w:id w:val="63143700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399"/>
              <w:id w:val="7911079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BURNS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400"/>
              <w:id w:val="41058843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401"/>
              <w:id w:val="-168867324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02"/>
              <w:id w:val="-153055991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03"/>
              <w:id w:val="-159871210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04"/>
              <w:id w:val="-554396731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05"/>
              <w:id w:val="156105584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BURNS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406"/>
              <w:id w:val="203222022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07"/>
              <w:id w:val="-47020616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Health/PE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08"/>
              <w:id w:val="200508443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Lifetime Sports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409"/>
              <w:id w:val="174028407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</w:tr>
      <w:tr w:rsidR="003A499F" w:rsidTr="00FA6B55">
        <w:tc>
          <w:tcPr>
            <w:tcW w:w="1395" w:type="dxa"/>
            <w:shd w:val="clear" w:color="auto" w:fill="BFBFBF"/>
          </w:tcPr>
          <w:sdt>
            <w:sdtPr>
              <w:tag w:val="goog_rdk_410"/>
              <w:id w:val="188120440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CRADDOCK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411"/>
              <w:id w:val="-12777735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Weightlifting I-IV</w:t>
                </w:r>
              </w:p>
            </w:sdtContent>
          </w:sdt>
        </w:tc>
        <w:tc>
          <w:tcPr>
            <w:tcW w:w="1410" w:type="dxa"/>
            <w:shd w:val="clear" w:color="auto" w:fill="000000"/>
          </w:tcPr>
          <w:sdt>
            <w:sdtPr>
              <w:tag w:val="goog_rdk_412"/>
              <w:id w:val="89370332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13"/>
              <w:id w:val="-144638627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Weightlifting I-IV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14"/>
              <w:id w:val="116049646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Weightlifting I-IV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15"/>
              <w:id w:val="-370534399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16"/>
              <w:id w:val="97541192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CRADDOCK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417"/>
              <w:id w:val="214568828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Weightlifting I-IV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</w:tcPr>
          <w:p w:rsidR="003A499F" w:rsidRPr="00FA6B55" w:rsidRDefault="00FA6B55">
            <w:pPr>
              <w:jc w:val="center"/>
              <w:rPr>
                <w:rFonts w:ascii="Arial Narrow" w:eastAsia="Arial Narrow" w:hAnsi="Arial Narrow" w:cs="Arial Narrow"/>
                <w:color w:val="FFFFFF" w:themeColor="background1"/>
                <w:sz w:val="16"/>
                <w:szCs w:val="16"/>
              </w:rPr>
            </w:pPr>
            <w:r w:rsidRPr="00FA6B55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Weightlifting I-IV</w:t>
            </w:r>
          </w:p>
        </w:tc>
        <w:tc>
          <w:tcPr>
            <w:tcW w:w="1440" w:type="dxa"/>
            <w:shd w:val="clear" w:color="auto" w:fill="FFFFFF"/>
          </w:tcPr>
          <w:p w:rsidR="003A499F" w:rsidRDefault="00FA6B55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A6B55">
              <w:rPr>
                <w:rFonts w:ascii="Arial Narrow" w:eastAsia="Arial Narrow" w:hAnsi="Arial Narrow" w:cs="Arial Narrow"/>
                <w:color w:val="FFFFFF" w:themeColor="background1"/>
                <w:sz w:val="16"/>
                <w:szCs w:val="16"/>
                <w:highlight w:val="black"/>
              </w:rPr>
              <w:t>Planning</w:t>
            </w:r>
          </w:p>
        </w:tc>
        <w:tc>
          <w:tcPr>
            <w:tcW w:w="1440" w:type="dxa"/>
            <w:shd w:val="clear" w:color="auto" w:fill="FFFFFF"/>
          </w:tcPr>
          <w:sdt>
            <w:sdtPr>
              <w:tag w:val="goog_rdk_420"/>
              <w:id w:val="-3327207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Weightlifting I-IV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421"/>
              <w:id w:val="72217816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WILSON/GARRETT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422"/>
              <w:id w:val="-18645894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ROTC I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423"/>
              <w:id w:val="-111713815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ROTC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424"/>
              <w:id w:val="137618909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25"/>
              <w:id w:val="142561469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ROTC III/IV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26"/>
              <w:id w:val="1787154248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27"/>
              <w:id w:val="139215265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WILSON/GARRETT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428"/>
              <w:id w:val="75356126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ROTC I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29"/>
              <w:id w:val="158850032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ROTC II</w:t>
                </w:r>
              </w:p>
            </w:sdtContent>
          </w:sdt>
        </w:tc>
        <w:tc>
          <w:tcPr>
            <w:tcW w:w="1440" w:type="dxa"/>
            <w:shd w:val="clear" w:color="auto" w:fill="000000"/>
          </w:tcPr>
          <w:sdt>
            <w:sdtPr>
              <w:tag w:val="goog_rdk_430"/>
              <w:id w:val="18991715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31"/>
              <w:id w:val="-119631429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ROTC III/IV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7030A0"/>
          </w:tcPr>
          <w:sdt>
            <w:sdtPr>
              <w:tag w:val="goog_rdk_432"/>
              <w:id w:val="122357047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EC</w:t>
                </w:r>
              </w:p>
            </w:sdtContent>
          </w:sdt>
        </w:tc>
        <w:tc>
          <w:tcPr>
            <w:tcW w:w="1320" w:type="dxa"/>
            <w:shd w:val="clear" w:color="auto" w:fill="7030A0"/>
          </w:tcPr>
          <w:sdt>
            <w:sdtPr>
              <w:tag w:val="goog_rdk_433"/>
              <w:id w:val="-7389944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434"/>
              <w:id w:val="-121265091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435"/>
              <w:id w:val="-145216466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436"/>
              <w:id w:val="-156803028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37"/>
              <w:id w:val="558062004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10" w:type="dxa"/>
            <w:shd w:val="clear" w:color="auto" w:fill="7030A0"/>
          </w:tcPr>
          <w:sdt>
            <w:sdtPr>
              <w:tag w:val="goog_rdk_438"/>
              <w:id w:val="-1400051140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EC</w:t>
                </w:r>
              </w:p>
            </w:sdtContent>
          </w:sdt>
        </w:tc>
        <w:tc>
          <w:tcPr>
            <w:tcW w:w="1290" w:type="dxa"/>
            <w:shd w:val="clear" w:color="auto" w:fill="7030A0"/>
          </w:tcPr>
          <w:sdt>
            <w:sdtPr>
              <w:tag w:val="goog_rdk_439"/>
              <w:id w:val="162056132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st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440"/>
              <w:id w:val="-19762718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nd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441"/>
              <w:id w:val="189130917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3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rd</w:t>
                </w:r>
              </w:p>
            </w:sdtContent>
          </w:sdt>
        </w:tc>
        <w:tc>
          <w:tcPr>
            <w:tcW w:w="1440" w:type="dxa"/>
            <w:shd w:val="clear" w:color="auto" w:fill="7030A0"/>
          </w:tcPr>
          <w:sdt>
            <w:sdtPr>
              <w:tag w:val="goog_rdk_442"/>
              <w:id w:val="-96411964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</w:rPr>
                  <w:t>4</w:t>
                </w:r>
                <w:r>
                  <w:rPr>
                    <w:rFonts w:ascii="Arial Narrow" w:eastAsia="Arial Narrow" w:hAnsi="Arial Narrow" w:cs="Arial Narrow"/>
                    <w:b/>
                    <w:color w:val="FFFFFF"/>
                    <w:sz w:val="18"/>
                    <w:szCs w:val="18"/>
                    <w:vertAlign w:val="superscript"/>
                  </w:rPr>
                  <w:t>th</w:t>
                </w:r>
              </w:p>
            </w:sdtContent>
          </w:sdt>
        </w:tc>
      </w:tr>
      <w:tr w:rsidR="003A499F" w:rsidTr="00FA6B55">
        <w:trPr>
          <w:trHeight w:val="260"/>
        </w:trPr>
        <w:tc>
          <w:tcPr>
            <w:tcW w:w="1395" w:type="dxa"/>
            <w:shd w:val="clear" w:color="auto" w:fill="BFBFBF"/>
          </w:tcPr>
          <w:sdt>
            <w:sdtPr>
              <w:tag w:val="goog_rdk_443"/>
              <w:id w:val="161363620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DRAUGHN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444"/>
              <w:id w:val="-1658443923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tag w:val="goog_rdk_445"/>
              <w:id w:val="-1111439110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  <w:vAlign w:val="center"/>
          </w:tcPr>
          <w:sdt>
            <w:sdtPr>
              <w:tag w:val="goog_rdk_446"/>
              <w:id w:val="-2111576596"/>
              <w:showingPlcHdr/>
            </w:sdtPr>
            <w:sdtEndPr/>
            <w:sdtContent>
              <w:p w:rsidR="003A499F" w:rsidRDefault="00F06D49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47"/>
              <w:id w:val="198433310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48"/>
              <w:id w:val="499006615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49"/>
              <w:id w:val="-80315835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DRAUGHN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450"/>
              <w:id w:val="-529416293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p w:rsidR="00FA6B55" w:rsidRDefault="00631F71" w:rsidP="00FA6B55">
            <w:pPr>
              <w:jc w:val="center"/>
            </w:pPr>
            <w:sdt>
              <w:sdtPr>
                <w:tag w:val="goog_rdk_451"/>
                <w:id w:val="-151829324"/>
                <w:showingPlcHdr/>
              </w:sdtPr>
              <w:sdtEndPr/>
              <w:sdtContent>
                <w:r w:rsidR="00FA6B55">
                  <w:t xml:space="preserve">     </w:t>
                </w:r>
              </w:sdtContent>
            </w:sdt>
            <w:r w:rsidR="00FA6B55">
              <w:t xml:space="preserve"> </w:t>
            </w:r>
            <w:sdt>
              <w:sdtPr>
                <w:tag w:val="goog_rdk_418"/>
                <w:id w:val="-446155130"/>
              </w:sdtPr>
              <w:sdtEndPr/>
              <w:sdtContent>
                <w:r w:rsidR="00FA6B55"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  <w:t>Planning</w:t>
                </w:r>
              </w:sdtContent>
            </w:sdt>
          </w:p>
          <w:p w:rsidR="003A499F" w:rsidRDefault="003A499F" w:rsidP="00FA6B55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sdt>
            <w:sdtPr>
              <w:tag w:val="goog_rdk_452"/>
              <w:id w:val="137230478"/>
              <w:showingPlcHdr/>
            </w:sdtPr>
            <w:sdtEndPr/>
            <w:sdtContent>
              <w:p w:rsidR="003A499F" w:rsidRDefault="00FA6B55">
                <w:pPr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53"/>
              <w:id w:val="-1050531829"/>
            </w:sdtPr>
            <w:sdtEndPr/>
            <w:sdtContent>
              <w:p w:rsidR="003A499F" w:rsidRDefault="00631F71">
                <w:pPr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</w:tr>
      <w:tr w:rsidR="003A499F" w:rsidTr="00FA6B55">
        <w:trPr>
          <w:trHeight w:val="143"/>
        </w:trPr>
        <w:tc>
          <w:tcPr>
            <w:tcW w:w="1395" w:type="dxa"/>
            <w:shd w:val="clear" w:color="auto" w:fill="BFBFBF"/>
          </w:tcPr>
          <w:sdt>
            <w:sdtPr>
              <w:tag w:val="goog_rdk_454"/>
              <w:id w:val="-193172574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MILLS</w:t>
                </w:r>
              </w:p>
            </w:sdtContent>
          </w:sdt>
        </w:tc>
        <w:tc>
          <w:tcPr>
            <w:tcW w:w="1320" w:type="dxa"/>
            <w:shd w:val="clear" w:color="auto" w:fill="FFFFFF"/>
          </w:tcPr>
          <w:sdt>
            <w:sdtPr>
              <w:tag w:val="goog_rdk_455"/>
              <w:id w:val="1232962409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FFFFFF"/>
            <w:vAlign w:val="center"/>
          </w:tcPr>
          <w:sdt>
            <w:sdtPr>
              <w:tag w:val="goog_rdk_456"/>
              <w:id w:val="-1414624162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57"/>
              <w:id w:val="1128900291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58"/>
              <w:id w:val="-474371256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59"/>
              <w:id w:val="1290870894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60"/>
              <w:id w:val="170883373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MILLS</w:t>
                </w:r>
              </w:p>
            </w:sdtContent>
          </w:sdt>
        </w:tc>
        <w:tc>
          <w:tcPr>
            <w:tcW w:w="1290" w:type="dxa"/>
            <w:shd w:val="clear" w:color="auto" w:fill="FFFFFF"/>
          </w:tcPr>
          <w:sdt>
            <w:sdtPr>
              <w:tag w:val="goog_rdk_461"/>
              <w:id w:val="-1242867938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62"/>
              <w:id w:val="1793633697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</w:tcPr>
          <w:sdt>
            <w:sdtPr>
              <w:tag w:val="goog_rdk_463"/>
              <w:id w:val="1348219192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40" w:type="dxa"/>
            <w:shd w:val="clear" w:color="auto" w:fill="FFFFFF"/>
            <w:vAlign w:val="center"/>
          </w:tcPr>
          <w:sdt>
            <w:sdtPr>
              <w:tag w:val="goog_rdk_464"/>
              <w:id w:val="1951190893"/>
            </w:sdtPr>
            <w:sdtEndPr/>
            <w:sdtContent>
              <w:p w:rsidR="003A499F" w:rsidRDefault="00631F71">
                <w:pPr>
                  <w:jc w:val="center"/>
                  <w:rPr>
                    <w:rFonts w:ascii="Arial Narrow" w:eastAsia="Arial Narrow" w:hAnsi="Arial Narrow" w:cs="Arial Narrow"/>
                    <w:color w:val="FFFFFF"/>
                    <w:sz w:val="16"/>
                    <w:szCs w:val="16"/>
                  </w:rPr>
                </w:pP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465"/>
              <w:id w:val="-19200042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CHERRY</w:t>
                </w:r>
              </w:p>
            </w:sdtContent>
          </w:sdt>
        </w:tc>
        <w:tc>
          <w:tcPr>
            <w:tcW w:w="1320" w:type="dxa"/>
          </w:tcPr>
          <w:sdt>
            <w:sdtPr>
              <w:tag w:val="goog_rdk_466"/>
              <w:id w:val="181629154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10" w:type="dxa"/>
          </w:tcPr>
          <w:sdt>
            <w:sdtPr>
              <w:tag w:val="goog_rdk_467"/>
              <w:id w:val="2143620378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68"/>
              <w:id w:val="-283193376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69"/>
              <w:id w:val="104757227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70"/>
              <w:id w:val="842591096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71"/>
              <w:id w:val="-81664945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CHERRY</w:t>
                </w:r>
              </w:p>
            </w:sdtContent>
          </w:sdt>
        </w:tc>
        <w:tc>
          <w:tcPr>
            <w:tcW w:w="1290" w:type="dxa"/>
          </w:tcPr>
          <w:sdt>
            <w:sdtPr>
              <w:tag w:val="goog_rdk_472"/>
              <w:id w:val="-81379854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73"/>
              <w:id w:val="29272449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74"/>
              <w:id w:val="42084283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75"/>
              <w:id w:val="157902701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</w:tr>
      <w:tr w:rsidR="003A499F">
        <w:tc>
          <w:tcPr>
            <w:tcW w:w="1395" w:type="dxa"/>
            <w:shd w:val="clear" w:color="auto" w:fill="BFBFBF"/>
          </w:tcPr>
          <w:sdt>
            <w:sdtPr>
              <w:tag w:val="goog_rdk_476"/>
              <w:id w:val="919526814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VACANT</w:t>
                </w:r>
              </w:p>
            </w:sdtContent>
          </w:sdt>
        </w:tc>
        <w:tc>
          <w:tcPr>
            <w:tcW w:w="1320" w:type="dxa"/>
          </w:tcPr>
          <w:sdt>
            <w:sdtPr>
              <w:tag w:val="goog_rdk_477"/>
              <w:id w:val="1862863107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10" w:type="dxa"/>
          </w:tcPr>
          <w:sdt>
            <w:sdtPr>
              <w:tag w:val="goog_rdk_478"/>
              <w:id w:val="25486183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79"/>
              <w:id w:val="-38772656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80"/>
              <w:id w:val="-409625379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170" w:type="dxa"/>
            <w:vMerge/>
            <w:shd w:val="clear" w:color="auto" w:fill="7030A0"/>
          </w:tcPr>
          <w:sdt>
            <w:sdtPr>
              <w:tag w:val="goog_rdk_481"/>
              <w:id w:val="960463156"/>
            </w:sdtPr>
            <w:sdtEndPr/>
            <w:sdtContent>
              <w:p w:rsidR="003A499F" w:rsidRDefault="00631F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</w:p>
            </w:sdtContent>
          </w:sdt>
        </w:tc>
        <w:tc>
          <w:tcPr>
            <w:tcW w:w="1410" w:type="dxa"/>
            <w:shd w:val="clear" w:color="auto" w:fill="BFBFBF"/>
          </w:tcPr>
          <w:sdt>
            <w:sdtPr>
              <w:tag w:val="goog_rdk_482"/>
              <w:id w:val="4958068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VACANT</w:t>
                </w:r>
              </w:p>
            </w:sdtContent>
          </w:sdt>
        </w:tc>
        <w:tc>
          <w:tcPr>
            <w:tcW w:w="1290" w:type="dxa"/>
          </w:tcPr>
          <w:sdt>
            <w:sdtPr>
              <w:tag w:val="goog_rdk_483"/>
              <w:id w:val="694893275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84"/>
              <w:id w:val="588818722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85"/>
              <w:id w:val="-249279303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86"/>
              <w:id w:val="-1691599671"/>
            </w:sdtPr>
            <w:sdtEndPr/>
            <w:sdtContent>
              <w:p w:rsidR="003A499F" w:rsidRDefault="00FA6B55">
                <w:pPr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LI</w:t>
                </w:r>
              </w:p>
            </w:sdtContent>
          </w:sdt>
        </w:tc>
      </w:tr>
    </w:tbl>
    <w:sdt>
      <w:sdtPr>
        <w:tag w:val="goog_rdk_487"/>
        <w:id w:val="898407509"/>
      </w:sdtPr>
      <w:sdtEndPr/>
      <w:sdtContent>
        <w:p w:rsidR="003A499F" w:rsidRDefault="00631F71">
          <w:pPr>
            <w:rPr>
              <w:rFonts w:ascii="Arial Narrow" w:eastAsia="Arial Narrow" w:hAnsi="Arial Narrow" w:cs="Arial Narrow"/>
            </w:rPr>
          </w:pPr>
        </w:p>
      </w:sdtContent>
    </w:sdt>
    <w:sectPr w:rsidR="003A499F" w:rsidSect="00FA6B55">
      <w:pgSz w:w="15840" w:h="12240" w:orient="landscape" w:code="1"/>
      <w:pgMar w:top="432" w:right="432" w:bottom="432" w:left="43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9F"/>
    <w:rsid w:val="001E6E9D"/>
    <w:rsid w:val="003A499F"/>
    <w:rsid w:val="00631F71"/>
    <w:rsid w:val="00AD086C"/>
    <w:rsid w:val="00F06D49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14D7A-8422-4842-8B26-91028E4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6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XgUKGIdLZxeV3KIFpEZDJFayQ==">AMUW2mVxi2+tsoDrYBLiB+i6xa6YlRy6o7xs5INfWpmEoeIiDeKoNAXnls2m/fJQPmEeGfM9XaaiVW1225uq3Ch/OnLd2zifgm7kFE1d8q5oCBwiJR633QAeOgsmJ4lSKIFsD09Q9i1D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Batts</dc:creator>
  <cp:lastModifiedBy>Leshaun Jenkins</cp:lastModifiedBy>
  <cp:revision>2</cp:revision>
  <cp:lastPrinted>2019-08-29T14:55:00Z</cp:lastPrinted>
  <dcterms:created xsi:type="dcterms:W3CDTF">2020-03-30T14:04:00Z</dcterms:created>
  <dcterms:modified xsi:type="dcterms:W3CDTF">2020-03-30T14:04:00Z</dcterms:modified>
</cp:coreProperties>
</file>